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738"/>
        <w:gridCol w:w="3955"/>
        <w:gridCol w:w="2835"/>
        <w:gridCol w:w="1701"/>
      </w:tblGrid>
      <w:tr w:rsidR="005938EE" w:rsidRPr="00E43582" w:rsidTr="00DD48D8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  <w:t>PRODI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SRI MUFIDATUL MUFARROKHAH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NEGARA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NURUL FAIZA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NEGARA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A. AFANDI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NEGARA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NIA KURNIAWATI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NEGARA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IRMA DIANA MANZIL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DWI ADI WIDODO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ACHMAD DENNY 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SIFAUL FUAD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AKHMAD ABDI ALFIANSYAH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FANY DWI UBAIDI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WIDIYA WIJAYANTI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MAR`ATUS SHOLIKHA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VENY ELMAYASARI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RICHA MAS`ULA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GITA INDAH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MITA DWI ESTU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KASIONO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ULFATUL NUR KHASANAH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CHOIRUN NIKMATUL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ANISA DIA SETYA PUTRI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KHOIRUL ASKHABUL.M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IMAMA NUR DIANI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WIDAYANTI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M. GUFRON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MOHMMAD HERU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DITA PERMATA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AYU ELISA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ADM. NIAGA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MOH. ABU HASAN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AGROBISNIS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SYAMSUL ARIFIN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MUHAMAD YAZID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AGROBISNIS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MIRNA ANGRAINI PUTRI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MIFTAHUL HUDA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AHMAD MUJADDI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NOVAN CAHYA NUGRAHA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M. CHOIRUL ANWAR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>AGRIBISNIS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E36C0A" w:themeColor="accent6" w:themeShade="BF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MAULUDIANAH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FARAH LU`LU`UL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TISA ARIFI PUTRIANI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JAMIYATUN NISAK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M. AMIRUDDIN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M. QOYYUM IDHOFI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lastRenderedPageBreak/>
              <w:t>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MAHRUS SHOLEH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HILMI HASBULLOH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SITI MASFUFAH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NUZULUL KARIMAH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NAILI TSAMROTUL. 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UMAR FARUQ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ROBBI HIDAYAT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MUKHAMMAD NAUFAL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IWAN KHOIRUDIN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LAILATUN NIKMATUS SOLICHA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IVAN NUGROHO SENTANU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CHUSNUN NADZIROH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ARINAL CHUSNAH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NURUS SOBBA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MILATUN NIKMAH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LUTFIATUS SOLIKHA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5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DEVI LESTARI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59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ALFIA RAHMAWATI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SUKESI SINTA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WARNI MUSLIDAH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NURIL KHOLILAH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MOCH NUR SALIM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AKH MAKHBUBILLAH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SITI MUTMAINAH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ACH. ARISAL WAHYUDI 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WALIDATUS SAIDAH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NURUL HIKMAH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SOFYAN NUR ULUMUDDIN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ABDUL KHAFID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IMA MABRURO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NURUL MANGESTUTI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NELLA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ILMI ROHMATUL.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INUN KHIKMATUL.A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ROCHMATUL ISNA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REVI AYUNDA ANDRIANI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ILMU PSIKOLOGI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7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MUHAMAD KHUSAERI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79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JUKISNO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AMINATUL KHASANAH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ABDUL SUKRON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FAUZI ANWAR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ANDRI UMAR 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lastRenderedPageBreak/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INAYAH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MISBACHUL GHOZI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M SULAIMAN EFENDI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M ARY AINUN NAJIB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8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TRISNO HADI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M SHOLEHHUDIN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BAHTIYAR FIKRI MUBAROK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HENDRIK WAHYU MAHMUDI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ANTOK TRI ADIANTO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IRFA SURYANI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ULA MAFTUCHA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MUKHAMAD IQBAL MAULANA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ACHMAD IRWAN SYARONI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M. MASYKUR HASIM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9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M. BAGUS ALAMSYAH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0D2407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99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MEGA DAVID SAPUTRA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DWI PUTRI SAPTARINI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M. IMAM FATONI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BENY OKISIYAWAN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SA'RONI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PURNOMO HADI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DEVI LITA LISTIYANTI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ACMAD FAHMI KHUSAENI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RIO EFENDI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10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ALBERT YUNIARTA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KHMABALI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YIYIK NUR'AINI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SILFIA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AGUNG YUDHA SETIAWAN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MOCHAMMAD RAMADHANI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DELLA RAHMA MEGA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RIZKI DWI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ROSYAD NUR HIDAYAT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HANIFATUL AFIDAH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RIZKI PUTRA ZAKARIA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MUHAMMAD FAJAR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HASRIL AMIR HAMZAH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MUHAMAD KHOIRUR ROZIQIN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FAHMI NUR ROHMAN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AINUR ROFIQ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AHMAD WAHYUDI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DANI AHMAD NUR SOLEH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lastRenderedPageBreak/>
              <w:t>12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LISA YUNI ASTUTI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T.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EVA NIRWANA ANWAR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12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NUR WAHYU NING DIANTI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MARIYATUL QIFTIYA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DWIKI EKA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ZAHROTUL ATIKA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SITI SOLIKHA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ALI AL-GHOZALI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AFAN SETIAWAN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>ITP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984806" w:themeColor="accent6" w:themeShade="8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DEFRIN ARDIANSYA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ELY ROCHMAWATI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MOHAMMAD ILYAS FIRDAUS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13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KHUSWATUN KHASANAH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39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FITYATUL AMELIA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TRI WULANSARI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KHUSNUL KHOTIMAH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ACHMAD NAUFAL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ROFIUL 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NURUL VERAWATY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M MIFTAHKUL HADI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BAHRUL ROJI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NURUL HIDAYAH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14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MOH. ALI MA'SUM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LAILATUL FITRI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NURUL ABIDIN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MOH. ROBBI HABLI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LAILIYATUL IKROMIYAH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SOFIYAH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M. MASHURI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MUOHAMMAD ROZIQIN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IKRIMATUL JANNAH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M. KHOIRUR ROZI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15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IDA MAULIDIYAH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SIPIL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DEBRIAN ARIES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SIPIL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SHOFIATUL. 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TEKNIK SIPIL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DEDY SULAIMAN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TEHNIK MESIN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M. ADIB ASHFIHANI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TEHNIK MESIN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MUHAMMAD HARIS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TEHNIK MESIN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HIDAYATUL MAHFIROH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>PAI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5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M MINHAJUL ABIDIN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 </w:t>
            </w:r>
            <w:r w:rsidR="00840E35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ZAHROTUL FITRYA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> </w:t>
            </w:r>
            <w:r w:rsidR="00B66F2E"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val="en-US" w:eastAsia="id-ID"/>
              </w:rPr>
              <w:t>ILMU PSYKOLOGI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7030A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16</w:t>
            </w:r>
            <w:r w:rsidR="000D2407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YUSUF NUR HAMZAH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 </w:t>
            </w:r>
            <w:r w:rsidR="00840E35"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val="en-US" w:eastAsia="id-ID"/>
              </w:rPr>
              <w:t>ILMU KOMUNIKASI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00B0F0"/>
                <w:sz w:val="24"/>
                <w:szCs w:val="24"/>
                <w:lang w:eastAsia="id-ID"/>
              </w:rPr>
              <w:t>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lastRenderedPageBreak/>
              <w:t>16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M ASRORUL MUHIBBIN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 </w:t>
            </w:r>
            <w:r w:rsidR="00840E35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TEKNIK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 xml:space="preserve"> diterima</w:t>
            </w:r>
          </w:p>
        </w:tc>
      </w:tr>
      <w:tr w:rsidR="005938EE" w:rsidRPr="00E43582" w:rsidTr="00DD48D8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1</w:t>
            </w:r>
            <w:r w:rsidR="000D2407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JOKO IFATUL MUSTOFA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 </w:t>
            </w:r>
            <w:r w:rsidR="00840E35"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val="en-US" w:eastAsia="id-ID"/>
              </w:rPr>
              <w:t>TEKNIK INDUSTRI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8EE" w:rsidRPr="00E43582" w:rsidRDefault="005938EE" w:rsidP="00DD48D8">
            <w:pPr>
              <w:spacing w:after="0" w:line="240" w:lineRule="auto"/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</w:pPr>
            <w:r w:rsidRPr="00E43582">
              <w:rPr>
                <w:rFonts w:ascii="Segoe UI" w:eastAsia="Times New Roman" w:hAnsi="Segoe UI" w:cs="Segoe UI"/>
                <w:color w:val="FFC000"/>
                <w:sz w:val="24"/>
                <w:szCs w:val="24"/>
                <w:lang w:eastAsia="id-ID"/>
              </w:rPr>
              <w:t>diterima</w:t>
            </w:r>
          </w:p>
        </w:tc>
      </w:tr>
    </w:tbl>
    <w:p w:rsidR="00CE72B2" w:rsidRPr="00E43582" w:rsidRDefault="005938EE">
      <w:pPr>
        <w:rPr>
          <w:rFonts w:ascii="Segoe UI" w:hAnsi="Segoe UI" w:cs="Segoe UI"/>
          <w:lang w:val="en-US"/>
        </w:rPr>
      </w:pPr>
      <w:r w:rsidRPr="00E43582">
        <w:rPr>
          <w:rFonts w:ascii="Segoe UI" w:hAnsi="Segoe UI" w:cs="Segoe UI"/>
          <w:lang w:val="en-US"/>
        </w:rPr>
        <w:t xml:space="preserve"> KETERANGAN:</w:t>
      </w:r>
    </w:p>
    <w:p w:rsidR="00840E35" w:rsidRPr="00E43582" w:rsidRDefault="005938EE" w:rsidP="00840E35">
      <w:pPr>
        <w:pStyle w:val="ListParagraph"/>
        <w:numPr>
          <w:ilvl w:val="0"/>
          <w:numId w:val="1"/>
        </w:numPr>
        <w:ind w:left="426"/>
        <w:rPr>
          <w:rFonts w:ascii="Segoe UI" w:hAnsi="Segoe UI" w:cs="Segoe UI"/>
          <w:lang w:val="en-US"/>
        </w:rPr>
      </w:pPr>
      <w:r w:rsidRPr="00E43582">
        <w:rPr>
          <w:rFonts w:ascii="Segoe UI" w:hAnsi="Segoe UI" w:cs="Segoe UI"/>
          <w:lang w:val="en-US"/>
        </w:rPr>
        <w:t>Bagi calon MABA yang namanya tidak tercantum dalam pengumuman segera konfirmasi ke PPIK atau hubungi no. 085646510065</w:t>
      </w:r>
    </w:p>
    <w:p w:rsidR="005938EE" w:rsidRPr="00E43582" w:rsidRDefault="005938EE" w:rsidP="00840E35">
      <w:pPr>
        <w:pStyle w:val="ListParagraph"/>
        <w:numPr>
          <w:ilvl w:val="0"/>
          <w:numId w:val="1"/>
        </w:numPr>
        <w:ind w:left="426"/>
        <w:rPr>
          <w:rFonts w:ascii="Segoe UI" w:hAnsi="Segoe UI" w:cs="Segoe UI"/>
          <w:lang w:val="en-US"/>
        </w:rPr>
      </w:pPr>
      <w:r w:rsidRPr="00E43582">
        <w:rPr>
          <w:rFonts w:ascii="Segoe UI" w:hAnsi="Segoe UI" w:cs="Segoe UI"/>
          <w:lang w:val="en-US"/>
        </w:rPr>
        <w:t>Bagi nama yang sudah tercantum dalam pengumuman segera melakukan herregistrasi mulai tgl 2-5 september 2015 ( lihat alur herregistrasi mahasiswa baru 2015)</w:t>
      </w:r>
    </w:p>
    <w:sectPr w:rsidR="005938EE" w:rsidRPr="00E43582" w:rsidSect="00CE7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FB" w:rsidRDefault="00C45CFB" w:rsidP="005938EE">
      <w:pPr>
        <w:spacing w:after="0" w:line="240" w:lineRule="auto"/>
      </w:pPr>
      <w:r>
        <w:separator/>
      </w:r>
    </w:p>
  </w:endnote>
  <w:endnote w:type="continuationSeparator" w:id="1">
    <w:p w:rsidR="00C45CFB" w:rsidRDefault="00C45CFB" w:rsidP="0059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82" w:rsidRDefault="00E435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6651"/>
      <w:docPartObj>
        <w:docPartGallery w:val="Page Numbers (Bottom of Page)"/>
        <w:docPartUnique/>
      </w:docPartObj>
    </w:sdtPr>
    <w:sdtContent>
      <w:p w:rsidR="002A4651" w:rsidRDefault="002A4651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3582" w:rsidRDefault="00E435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82" w:rsidRDefault="00E43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FB" w:rsidRDefault="00C45CFB" w:rsidP="005938EE">
      <w:pPr>
        <w:spacing w:after="0" w:line="240" w:lineRule="auto"/>
      </w:pPr>
      <w:r>
        <w:separator/>
      </w:r>
    </w:p>
  </w:footnote>
  <w:footnote w:type="continuationSeparator" w:id="1">
    <w:p w:rsidR="00C45CFB" w:rsidRDefault="00C45CFB" w:rsidP="0059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82" w:rsidRDefault="00E43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74" w:rsidRPr="00E43582" w:rsidRDefault="00840E35" w:rsidP="005938EE">
    <w:pPr>
      <w:pStyle w:val="Header"/>
      <w:jc w:val="center"/>
      <w:rPr>
        <w:rFonts w:ascii="Segoe UI" w:hAnsi="Segoe UI" w:cs="Segoe UI"/>
        <w:b/>
        <w:bCs/>
        <w:sz w:val="28"/>
        <w:szCs w:val="28"/>
        <w:lang w:val="en-US"/>
      </w:rPr>
    </w:pPr>
    <w:r w:rsidRPr="00E43582">
      <w:rPr>
        <w:rFonts w:ascii="Segoe UI" w:hAnsi="Segoe UI" w:cs="Segoe UI"/>
        <w:b/>
        <w:bCs/>
        <w:sz w:val="28"/>
        <w:szCs w:val="28"/>
        <w:lang w:val="en-US"/>
      </w:rPr>
      <w:t>Hasil Tes Mahasiswa Baru Gelombang Ke2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82" w:rsidRDefault="00E43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68C"/>
    <w:multiLevelType w:val="hybridMultilevel"/>
    <w:tmpl w:val="30B2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EE"/>
    <w:rsid w:val="000D2407"/>
    <w:rsid w:val="002A4651"/>
    <w:rsid w:val="002C1DC6"/>
    <w:rsid w:val="005277B1"/>
    <w:rsid w:val="005938EE"/>
    <w:rsid w:val="005B3B82"/>
    <w:rsid w:val="00840E35"/>
    <w:rsid w:val="009B0903"/>
    <w:rsid w:val="00A11B48"/>
    <w:rsid w:val="00B66F2E"/>
    <w:rsid w:val="00C45CFB"/>
    <w:rsid w:val="00CB2D3F"/>
    <w:rsid w:val="00CD4474"/>
    <w:rsid w:val="00CE72B2"/>
    <w:rsid w:val="00D14C56"/>
    <w:rsid w:val="00D17A1B"/>
    <w:rsid w:val="00DD4855"/>
    <w:rsid w:val="00DD48D8"/>
    <w:rsid w:val="00E43582"/>
    <w:rsid w:val="00EF76D5"/>
    <w:rsid w:val="00F81598"/>
    <w:rsid w:val="00FA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8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8EE"/>
    <w:rPr>
      <w:color w:val="954F72"/>
      <w:u w:val="single"/>
    </w:rPr>
  </w:style>
  <w:style w:type="paragraph" w:customStyle="1" w:styleId="xl65">
    <w:name w:val="xl65"/>
    <w:basedOn w:val="Normal"/>
    <w:rsid w:val="0059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9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9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9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593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9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8EE"/>
  </w:style>
  <w:style w:type="paragraph" w:styleId="Footer">
    <w:name w:val="footer"/>
    <w:basedOn w:val="Normal"/>
    <w:link w:val="FooterChar"/>
    <w:uiPriority w:val="99"/>
    <w:unhideWhenUsed/>
    <w:rsid w:val="0059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E"/>
  </w:style>
  <w:style w:type="paragraph" w:styleId="ListParagraph">
    <w:name w:val="List Paragraph"/>
    <w:basedOn w:val="Normal"/>
    <w:uiPriority w:val="34"/>
    <w:qFormat/>
    <w:rsid w:val="0084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Moch. C Chuluq</cp:lastModifiedBy>
  <cp:revision>8</cp:revision>
  <dcterms:created xsi:type="dcterms:W3CDTF">2015-09-02T06:57:00Z</dcterms:created>
  <dcterms:modified xsi:type="dcterms:W3CDTF">2015-09-02T07:52:00Z</dcterms:modified>
</cp:coreProperties>
</file>